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3F" w:rsidRDefault="006A4AE8" w:rsidP="004F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75D30">
        <w:rPr>
          <w:b/>
          <w:sz w:val="28"/>
          <w:szCs w:val="28"/>
        </w:rPr>
        <w:t>Application for Life Writing Retreat</w:t>
      </w:r>
    </w:p>
    <w:p w:rsidR="00174B0A" w:rsidRPr="00575D30" w:rsidRDefault="004F6D3F" w:rsidP="004F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762000" cy="447040"/>
            <wp:effectExtent l="0" t="0" r="0" b="0"/>
            <wp:docPr id="4" name="Picture 4" descr="C:\Users\Acorn Lodge\AppData\Local\Microsoft\Windows\Temporary Internet Files\Content.IE5\TOSN0ZIH\x-writ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orn Lodge\AppData\Local\Microsoft\Windows\Temporary Internet Files\Content.IE5\TOSN0ZIH\x-writin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4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0" w:rsidRDefault="00575D30">
      <w:r>
        <w:t>Date:</w:t>
      </w:r>
      <w:r>
        <w:tab/>
      </w:r>
      <w:r>
        <w:tab/>
        <w:t>19</w:t>
      </w:r>
      <w:r w:rsidRPr="00575D30">
        <w:rPr>
          <w:vertAlign w:val="superscript"/>
        </w:rPr>
        <w:t>th</w:t>
      </w:r>
      <w:r>
        <w:t xml:space="preserve"> February 2019 – 22</w:t>
      </w:r>
      <w:r w:rsidRPr="00575D30">
        <w:rPr>
          <w:vertAlign w:val="superscript"/>
        </w:rPr>
        <w:t>nd</w:t>
      </w:r>
      <w:r>
        <w:t xml:space="preserve"> February 2019</w:t>
      </w:r>
    </w:p>
    <w:p w:rsidR="00575D30" w:rsidRDefault="00575D30">
      <w:r>
        <w:t>Location:</w:t>
      </w:r>
      <w:r>
        <w:tab/>
        <w:t xml:space="preserve"> Acorn Lodge, 1 Studley Road, Harrogate, HG1 5JU</w:t>
      </w:r>
    </w:p>
    <w:p w:rsidR="00575D30" w:rsidRDefault="00575D30">
      <w:r>
        <w:t xml:space="preserve">Contact: </w:t>
      </w:r>
      <w:r>
        <w:tab/>
      </w:r>
      <w:hyperlink r:id="rId6" w:history="1">
        <w:r w:rsidRPr="00AE70BF">
          <w:rPr>
            <w:rStyle w:val="Hyperlink"/>
          </w:rPr>
          <w:t>acornlodgeharrogate@gmail.com</w:t>
        </w:r>
      </w:hyperlink>
    </w:p>
    <w:p w:rsidR="00575D30" w:rsidRDefault="00575D30">
      <w:r>
        <w:t xml:space="preserve">Tel: </w:t>
      </w:r>
      <w:r>
        <w:tab/>
      </w:r>
      <w:r>
        <w:tab/>
        <w:t xml:space="preserve"> 01423 525630</w:t>
      </w:r>
      <w:r w:rsidR="004F6D3F">
        <w:t>/07875583170</w:t>
      </w:r>
    </w:p>
    <w:p w:rsidR="00575D30" w:rsidRDefault="00575D30"/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</w:t>
      </w: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 Address</w:t>
      </w: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Telephone</w:t>
      </w: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5D30" w:rsidRDefault="00575D30"/>
    <w:p w:rsidR="00575D30" w:rsidRDefault="00575D30">
      <w:r>
        <w:t>A little bit about yourself in order to help us plan so you get the best out of the retreat.</w:t>
      </w: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do you hope to achieve from the Life Writing course?</w:t>
      </w: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5D30" w:rsidRDefault="00575D30" w:rsidP="0057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4AE8" w:rsidRDefault="00486539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writing experience, if any, do you already have?</w:t>
      </w:r>
    </w:p>
    <w:p w:rsidR="004F6D3F" w:rsidRDefault="004F6D3F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539" w:rsidRDefault="00486539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539" w:rsidRDefault="00486539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539" w:rsidRPr="00486539" w:rsidRDefault="00486539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specVanish/>
        </w:rPr>
      </w:pPr>
    </w:p>
    <w:p w:rsidR="00486539" w:rsidRDefault="00486539" w:rsidP="0048653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6539" w:rsidTr="00486539">
        <w:tc>
          <w:tcPr>
            <w:tcW w:w="4621" w:type="dxa"/>
          </w:tcPr>
          <w:p w:rsidR="00486539" w:rsidRDefault="00486539" w:rsidP="00486539">
            <w:r>
              <w:lastRenderedPageBreak/>
              <w:t>Do you have any dietary requirements or allergies? (Please give details if any)</w:t>
            </w:r>
          </w:p>
          <w:p w:rsidR="00486539" w:rsidRDefault="00486539" w:rsidP="00486539"/>
          <w:p w:rsidR="00486539" w:rsidRDefault="00486539" w:rsidP="00486539"/>
        </w:tc>
        <w:tc>
          <w:tcPr>
            <w:tcW w:w="4621" w:type="dxa"/>
          </w:tcPr>
          <w:p w:rsidR="00486539" w:rsidRDefault="00486539" w:rsidP="00486539"/>
        </w:tc>
      </w:tr>
      <w:tr w:rsidR="00486539" w:rsidTr="00486539">
        <w:tc>
          <w:tcPr>
            <w:tcW w:w="4621" w:type="dxa"/>
          </w:tcPr>
          <w:p w:rsidR="00486539" w:rsidRDefault="00486539" w:rsidP="00486539">
            <w:r>
              <w:t>Please tick what type of room you would prefer and we will do our best to accommodate this when allocating rooms.</w:t>
            </w:r>
          </w:p>
          <w:p w:rsidR="00486539" w:rsidRDefault="00486539" w:rsidP="00486539"/>
          <w:p w:rsidR="00486539" w:rsidRDefault="00486539" w:rsidP="00486539">
            <w:r>
              <w:t>Own double en-suite £460</w:t>
            </w:r>
          </w:p>
          <w:p w:rsidR="00486539" w:rsidRDefault="00486539" w:rsidP="00486539">
            <w:r>
              <w:t>Single with private bathroom £405</w:t>
            </w:r>
          </w:p>
          <w:p w:rsidR="00486539" w:rsidRDefault="00486539" w:rsidP="00486539">
            <w:r>
              <w:t>Shared Twin/double £405</w:t>
            </w:r>
          </w:p>
        </w:tc>
        <w:tc>
          <w:tcPr>
            <w:tcW w:w="4621" w:type="dxa"/>
          </w:tcPr>
          <w:p w:rsidR="00486539" w:rsidRDefault="00486539" w:rsidP="00486539">
            <w:r>
              <w:t>Own double en-suite</w:t>
            </w:r>
          </w:p>
          <w:p w:rsidR="00486539" w:rsidRDefault="00486539" w:rsidP="00486539">
            <w:r>
              <w:t>Single En-suite</w:t>
            </w:r>
          </w:p>
          <w:p w:rsidR="00486539" w:rsidRDefault="00486539" w:rsidP="00486539">
            <w:r>
              <w:t>Single with private bathroom</w:t>
            </w:r>
          </w:p>
          <w:p w:rsidR="00486539" w:rsidRDefault="00486539" w:rsidP="00486539">
            <w:r>
              <w:t>Shared Twin Room en-suite</w:t>
            </w:r>
          </w:p>
          <w:p w:rsidR="00486539" w:rsidRDefault="00486539" w:rsidP="00486539">
            <w:r>
              <w:t>Shared Double en-suite</w:t>
            </w:r>
          </w:p>
        </w:tc>
      </w:tr>
      <w:tr w:rsidR="00486539" w:rsidTr="00486539">
        <w:tc>
          <w:tcPr>
            <w:tcW w:w="4621" w:type="dxa"/>
          </w:tcPr>
          <w:p w:rsidR="00486539" w:rsidRDefault="00486539" w:rsidP="00486539"/>
        </w:tc>
        <w:tc>
          <w:tcPr>
            <w:tcW w:w="4621" w:type="dxa"/>
          </w:tcPr>
          <w:p w:rsidR="00486539" w:rsidRDefault="00486539" w:rsidP="00486539"/>
        </w:tc>
      </w:tr>
      <w:tr w:rsidR="00486539" w:rsidTr="00486539">
        <w:tc>
          <w:tcPr>
            <w:tcW w:w="4621" w:type="dxa"/>
          </w:tcPr>
          <w:p w:rsidR="00486539" w:rsidRDefault="00486539" w:rsidP="00486539">
            <w:r>
              <w:t>Are you happy for us to contact you by email?</w:t>
            </w:r>
          </w:p>
          <w:p w:rsidR="00486539" w:rsidRDefault="00486539" w:rsidP="00486539"/>
        </w:tc>
        <w:tc>
          <w:tcPr>
            <w:tcW w:w="4621" w:type="dxa"/>
          </w:tcPr>
          <w:p w:rsidR="00486539" w:rsidRDefault="00486539" w:rsidP="00486539">
            <w:r>
              <w:t>Yes / No</w:t>
            </w:r>
          </w:p>
        </w:tc>
      </w:tr>
      <w:tr w:rsidR="00486539" w:rsidTr="00486539">
        <w:tc>
          <w:tcPr>
            <w:tcW w:w="4621" w:type="dxa"/>
          </w:tcPr>
          <w:p w:rsidR="00486539" w:rsidRDefault="00486539" w:rsidP="00486539">
            <w:r>
              <w:t>Please provide an emergency name and contact number</w:t>
            </w:r>
          </w:p>
          <w:p w:rsidR="00486539" w:rsidRDefault="00486539" w:rsidP="00486539"/>
          <w:p w:rsidR="00486539" w:rsidRDefault="00486539" w:rsidP="00486539"/>
        </w:tc>
        <w:tc>
          <w:tcPr>
            <w:tcW w:w="4621" w:type="dxa"/>
          </w:tcPr>
          <w:p w:rsidR="00486539" w:rsidRDefault="00486539" w:rsidP="00486539"/>
        </w:tc>
      </w:tr>
    </w:tbl>
    <w:p w:rsidR="00486539" w:rsidRDefault="00486539" w:rsidP="00486539"/>
    <w:p w:rsidR="00486539" w:rsidRPr="004F6D3F" w:rsidRDefault="00486539" w:rsidP="00486539">
      <w:pPr>
        <w:rPr>
          <w:b/>
        </w:rPr>
      </w:pPr>
      <w:r w:rsidRPr="004F6D3F">
        <w:rPr>
          <w:b/>
        </w:rPr>
        <w:t>Deposit and Payment Terms</w:t>
      </w:r>
    </w:p>
    <w:p w:rsidR="00486539" w:rsidRDefault="00486539" w:rsidP="00486539">
      <w:r>
        <w:t>A deposit of £100 is due once your</w:t>
      </w:r>
      <w:r w:rsidR="004F6D3F">
        <w:t xml:space="preserve"> application has been accepted. This is non-refundable unless in the case of the event being cancelled or postponed by the organisers.</w:t>
      </w:r>
    </w:p>
    <w:p w:rsidR="004F6D3F" w:rsidRDefault="004F6D3F" w:rsidP="00486539">
      <w:r>
        <w:t>The balance is due by 31</w:t>
      </w:r>
      <w:r w:rsidRPr="004F6D3F">
        <w:rPr>
          <w:vertAlign w:val="superscript"/>
        </w:rPr>
        <w:t>st</w:t>
      </w:r>
      <w:r>
        <w:t xml:space="preserve"> January 2019. Cancellations received after </w:t>
      </w:r>
      <w:proofErr w:type="gramStart"/>
      <w:r>
        <w:t>this date are</w:t>
      </w:r>
      <w:proofErr w:type="gramEnd"/>
      <w:r>
        <w:t xml:space="preserve"> non-refundable and the full amount is due. </w:t>
      </w:r>
    </w:p>
    <w:p w:rsidR="004F6D3F" w:rsidRDefault="004F6D3F" w:rsidP="00486539">
      <w:r>
        <w:t xml:space="preserve">Deposits can be made by Bank Transfer, Credit or debit card or cheque. Payment details will be given on receipt of your application. </w:t>
      </w:r>
    </w:p>
    <w:p w:rsidR="004F6D3F" w:rsidRDefault="004F6D3F" w:rsidP="00486539">
      <w:r>
        <w:t xml:space="preserve">All meals, teaching and coaching materials, tutoring and coaching and other activities are included in the price.  </w:t>
      </w:r>
    </w:p>
    <w:p w:rsidR="006731E5" w:rsidRDefault="006731E5" w:rsidP="00486539">
      <w:r>
        <w:t xml:space="preserve">Places are limited to 10. </w:t>
      </w:r>
      <w:bookmarkStart w:id="0" w:name="_GoBack"/>
      <w:bookmarkEnd w:id="0"/>
    </w:p>
    <w:p w:rsidR="004F6D3F" w:rsidRDefault="004F6D3F" w:rsidP="00486539"/>
    <w:p w:rsidR="00E63BB6" w:rsidRPr="006731E5" w:rsidRDefault="00E63BB6" w:rsidP="00486539">
      <w:pPr>
        <w:rPr>
          <w:b/>
        </w:rPr>
      </w:pPr>
      <w:proofErr w:type="gramStart"/>
      <w:r w:rsidRPr="006731E5">
        <w:rPr>
          <w:b/>
        </w:rPr>
        <w:t>What  next</w:t>
      </w:r>
      <w:proofErr w:type="gramEnd"/>
      <w:r w:rsidRPr="006731E5">
        <w:rPr>
          <w:b/>
        </w:rPr>
        <w:t>?</w:t>
      </w:r>
    </w:p>
    <w:p w:rsidR="00E63BB6" w:rsidRDefault="00E63BB6" w:rsidP="00486539">
      <w:r>
        <w:t xml:space="preserve">Please email your application to </w:t>
      </w:r>
      <w:hyperlink r:id="rId7" w:history="1">
        <w:r w:rsidR="006731E5" w:rsidRPr="00AE70BF">
          <w:rPr>
            <w:rStyle w:val="Hyperlink"/>
          </w:rPr>
          <w:t>acornlodgeharrogate@gmail.com</w:t>
        </w:r>
      </w:hyperlink>
    </w:p>
    <w:p w:rsidR="006731E5" w:rsidRDefault="006731E5" w:rsidP="00486539">
      <w:r>
        <w:t>Or post to:</w:t>
      </w:r>
    </w:p>
    <w:p w:rsidR="006731E5" w:rsidRDefault="006731E5" w:rsidP="00486539">
      <w:r>
        <w:t>Acorn Lodge</w:t>
      </w:r>
    </w:p>
    <w:p w:rsidR="006731E5" w:rsidRDefault="006731E5" w:rsidP="00486539">
      <w:r>
        <w:t>1 Studley Road</w:t>
      </w:r>
    </w:p>
    <w:p w:rsidR="006731E5" w:rsidRDefault="006731E5" w:rsidP="00486539">
      <w:proofErr w:type="gramStart"/>
      <w:r>
        <w:t>Harrogate  HG1</w:t>
      </w:r>
      <w:proofErr w:type="gramEnd"/>
      <w:r>
        <w:t xml:space="preserve"> 5JU</w:t>
      </w:r>
    </w:p>
    <w:p w:rsidR="006731E5" w:rsidRDefault="006731E5" w:rsidP="00486539"/>
    <w:sectPr w:rsidR="00673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E8"/>
    <w:rsid w:val="00486539"/>
    <w:rsid w:val="004F6D3F"/>
    <w:rsid w:val="00575D30"/>
    <w:rsid w:val="006731E5"/>
    <w:rsid w:val="006A4AE8"/>
    <w:rsid w:val="00C851AC"/>
    <w:rsid w:val="00D70CDB"/>
    <w:rsid w:val="00E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D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D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ornlodgeharroga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ornlodgeharrogate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 Lodge</dc:creator>
  <cp:lastModifiedBy>Acorn Lodge</cp:lastModifiedBy>
  <cp:revision>2</cp:revision>
  <dcterms:created xsi:type="dcterms:W3CDTF">2018-12-03T16:51:00Z</dcterms:created>
  <dcterms:modified xsi:type="dcterms:W3CDTF">2018-12-03T17:56:00Z</dcterms:modified>
</cp:coreProperties>
</file>